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5E14B8AB" w:rsidR="002D3C11" w:rsidRPr="00A31B8E" w:rsidRDefault="00B035A2" w:rsidP="00900EF9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006FBF" w:rsidRPr="00006FBF">
              <w:rPr>
                <w:rFonts w:ascii="Aptos" w:hAnsi="Aptos" w:cs="Arial"/>
                <w:b/>
              </w:rPr>
              <w:t>50</w:t>
            </w:r>
            <w:r w:rsidR="007414A6">
              <w:rPr>
                <w:rFonts w:ascii="Aptos" w:hAnsi="Aptos" w:cs="Arial"/>
                <w:b/>
              </w:rPr>
              <w:t>7</w:t>
            </w:r>
            <w:r w:rsidR="00E3235F">
              <w:rPr>
                <w:rFonts w:ascii="Aptos" w:hAnsi="Aptos" w:cs="Arial"/>
                <w:b/>
              </w:rPr>
              <w:t>0</w:t>
            </w:r>
            <w:r w:rsidR="00006FBF" w:rsidRPr="00006FBF">
              <w:rPr>
                <w:rFonts w:ascii="Aptos" w:hAnsi="Aptos" w:cs="Arial"/>
                <w:b/>
              </w:rPr>
              <w:t>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 xml:space="preserve">Vooraf vervaardigde </w:t>
            </w:r>
            <w:r w:rsidR="00E3235F">
              <w:rPr>
                <w:rFonts w:ascii="Aptos" w:hAnsi="Aptos" w:cs="Arial"/>
                <w:b/>
              </w:rPr>
              <w:t>beton</w:t>
            </w:r>
            <w:r w:rsidR="00900EF9" w:rsidRPr="00900EF9">
              <w:rPr>
                <w:rFonts w:ascii="Aptos" w:hAnsi="Aptos" w:cs="Arial"/>
                <w:b/>
              </w:rPr>
              <w:t>producten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69DD61C4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9138D8" w:rsidRPr="009257BA">
          <w:rPr>
            <w:rStyle w:val="Hyperlink"/>
            <w:rFonts w:ascii="Aptos" w:hAnsi="Aptos" w:cs="Arial"/>
            <w:i/>
            <w:iCs/>
          </w:rPr>
          <w:t>bart.van.der.vegte@kiwa.com</w:t>
        </w:r>
      </w:hyperlink>
      <w:bookmarkEnd w:id="0"/>
    </w:p>
    <w:sectPr w:rsidR="006A1D04" w:rsidRPr="00B575E3" w:rsidSect="00EF00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2E9A" w14:textId="77777777" w:rsidR="00F06D6B" w:rsidRDefault="00F06D6B">
      <w:pPr>
        <w:spacing w:line="240" w:lineRule="auto"/>
      </w:pPr>
      <w:r>
        <w:separator/>
      </w:r>
    </w:p>
  </w:endnote>
  <w:endnote w:type="continuationSeparator" w:id="0">
    <w:p w14:paraId="1993501A" w14:textId="77777777" w:rsidR="00F06D6B" w:rsidRDefault="00F06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D50A" w14:textId="77777777" w:rsidR="00791BF2" w:rsidRDefault="00791B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Voettekst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2BFC" w14:textId="77777777" w:rsidR="00791BF2" w:rsidRDefault="00791B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C84E" w14:textId="77777777" w:rsidR="00F06D6B" w:rsidRDefault="00F06D6B">
      <w:pPr>
        <w:spacing w:line="240" w:lineRule="auto"/>
      </w:pPr>
      <w:r>
        <w:separator/>
      </w:r>
    </w:p>
  </w:footnote>
  <w:footnote w:type="continuationSeparator" w:id="0">
    <w:p w14:paraId="1C08A47C" w14:textId="77777777" w:rsidR="00F06D6B" w:rsidRDefault="00F06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E217" w14:textId="77777777" w:rsidR="00791BF2" w:rsidRDefault="00791B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1FE14F5A" w:rsidR="006A1D04" w:rsidRPr="00A31B8E" w:rsidRDefault="004A04F5" w:rsidP="009138D8">
    <w:pPr>
      <w:pStyle w:val="Koptekst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drawing>
        <wp:anchor distT="0" distB="0" distL="0" distR="0" simplePos="0" relativeHeight="251660288" behindDoc="0" locked="0" layoutInCell="1" allowOverlap="1" wp14:anchorId="400305F9" wp14:editId="21FFE273">
          <wp:simplePos x="0" y="0"/>
          <wp:positionH relativeFrom="page">
            <wp:posOffset>8240395</wp:posOffset>
          </wp:positionH>
          <wp:positionV relativeFrom="page">
            <wp:posOffset>385445</wp:posOffset>
          </wp:positionV>
          <wp:extent cx="1239520" cy="431800"/>
          <wp:effectExtent l="0" t="0" r="0" b="0"/>
          <wp:wrapSquare wrapText="bothSides"/>
          <wp:docPr id="3" name="Logo firs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s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</w:t>
    </w:r>
    <w:r w:rsidR="00791BF2">
      <w:rPr>
        <w:rFonts w:ascii="Aptos" w:hAnsi="Aptos" w:cs="Arial"/>
        <w:b/>
        <w:sz w:val="28"/>
        <w:szCs w:val="28"/>
      </w:rPr>
      <w:t xml:space="preserve">Kritiekversie </w:t>
    </w:r>
    <w:r w:rsidR="00A31B8E" w:rsidRPr="00A31B8E">
      <w:rPr>
        <w:rFonts w:ascii="Aptos" w:hAnsi="Aptos" w:cs="Arial"/>
        <w:b/>
        <w:sz w:val="28"/>
        <w:szCs w:val="28"/>
      </w:rPr>
      <w:t xml:space="preserve">BRL </w:t>
    </w:r>
    <w:r w:rsidR="007C39FA">
      <w:rPr>
        <w:rFonts w:ascii="Aptos" w:hAnsi="Aptos" w:cs="Arial"/>
        <w:b/>
        <w:sz w:val="28"/>
        <w:szCs w:val="28"/>
      </w:rPr>
      <w:t>932</w:t>
    </w:r>
    <w:r w:rsidR="00E3235F">
      <w:rPr>
        <w:rFonts w:ascii="Aptos" w:hAnsi="Aptos" w:cs="Arial"/>
        <w:b/>
        <w:sz w:val="28"/>
        <w:szCs w:val="28"/>
      </w:rPr>
      <w:t>0</w:t>
    </w:r>
    <w:r w:rsidR="00791BF2">
      <w:rPr>
        <w:rFonts w:ascii="Aptos" w:hAnsi="Aptos" w:cs="Arial"/>
        <w:b/>
        <w:sz w:val="28"/>
        <w:szCs w:val="28"/>
      </w:rPr>
      <w:t xml:space="preserve"> d.d. 24 maart 2026</w:t>
    </w:r>
  </w:p>
  <w:p w14:paraId="6979A026" w14:textId="1E64F86C" w:rsidR="006A1D04" w:rsidRPr="009138D8" w:rsidRDefault="009138D8" w:rsidP="009138D8">
    <w:pPr>
      <w:pStyle w:val="Koptekst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 xml:space="preserve">De BRL ligt tot en met </w:t>
    </w:r>
    <w:r w:rsidR="007C39FA">
      <w:rPr>
        <w:rFonts w:ascii="Aptos" w:hAnsi="Aptos"/>
        <w:bCs/>
        <w:sz w:val="28"/>
        <w:szCs w:val="28"/>
      </w:rPr>
      <w:t>15 mei 2026</w:t>
    </w:r>
    <w:r w:rsidRPr="009138D8">
      <w:rPr>
        <w:rFonts w:ascii="Aptos" w:hAnsi="Aptos"/>
        <w:bCs/>
        <w:sz w:val="28"/>
        <w:szCs w:val="28"/>
      </w:rPr>
      <w:t xml:space="preserve"> ter kritiek</w:t>
    </w:r>
  </w:p>
  <w:p w14:paraId="7A01BA54" w14:textId="77777777" w:rsidR="00944F63" w:rsidRDefault="00944F63" w:rsidP="009138D8">
    <w:pPr>
      <w:pStyle w:val="Koptekst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A3FB" w14:textId="77777777" w:rsidR="00791BF2" w:rsidRDefault="00791B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430C6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01686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A50DF"/>
    <w:rsid w:val="003B4422"/>
    <w:rsid w:val="003E5CC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E205A"/>
    <w:rsid w:val="004F2480"/>
    <w:rsid w:val="00501676"/>
    <w:rsid w:val="005221C2"/>
    <w:rsid w:val="00554727"/>
    <w:rsid w:val="00555F1D"/>
    <w:rsid w:val="00561A5C"/>
    <w:rsid w:val="00562CE3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63B6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4EE8"/>
    <w:rsid w:val="00791BF2"/>
    <w:rsid w:val="007B53FF"/>
    <w:rsid w:val="007C39FA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3280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3235F"/>
    <w:rsid w:val="00E45344"/>
    <w:rsid w:val="00E92625"/>
    <w:rsid w:val="00EA4213"/>
    <w:rsid w:val="00EC1F87"/>
    <w:rsid w:val="00EC393B"/>
    <w:rsid w:val="00EC458E"/>
    <w:rsid w:val="00ED1880"/>
    <w:rsid w:val="00ED37DD"/>
    <w:rsid w:val="00EE1F7B"/>
    <w:rsid w:val="00EF0012"/>
    <w:rsid w:val="00EF2E1E"/>
    <w:rsid w:val="00EF3B2E"/>
    <w:rsid w:val="00F06D6B"/>
    <w:rsid w:val="00F22EBB"/>
    <w:rsid w:val="00F32DBC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148B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Standaard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Standaard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Voettekst">
    <w:name w:val="footer"/>
    <w:basedOn w:val="Standaard"/>
    <w:rsid w:val="003B4422"/>
    <w:pPr>
      <w:tabs>
        <w:tab w:val="center" w:pos="4703"/>
        <w:tab w:val="right" w:pos="9406"/>
      </w:tabs>
    </w:pPr>
  </w:style>
  <w:style w:type="paragraph" w:styleId="Tekstzonderopmaak">
    <w:name w:val="Plain Text"/>
    <w:basedOn w:val="Standaard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Standaard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Geenafstand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art.van.der.vegte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867C9CC310244AF243522A3245A45" ma:contentTypeVersion="13" ma:contentTypeDescription="Een nieuw document maken." ma:contentTypeScope="" ma:versionID="705bbbd2182f2f33fb9a914a02134afe">
  <xsd:schema xmlns:xsd="http://www.w3.org/2001/XMLSchema" xmlns:xs="http://www.w3.org/2001/XMLSchema" xmlns:p="http://schemas.microsoft.com/office/2006/metadata/properties" xmlns:ns2="257c20c9-bd66-406f-8616-3c6a271f8d01" xmlns:ns3="afd9c923-20a9-4169-9772-5a3d283ac8e8" targetNamespace="http://schemas.microsoft.com/office/2006/metadata/properties" ma:root="true" ma:fieldsID="89e1b5db2b6713107a746f9412808c74" ns2:_="" ns3:_="">
    <xsd:import namespace="257c20c9-bd66-406f-8616-3c6a271f8d01"/>
    <xsd:import namespace="afd9c923-20a9-4169-9772-5a3d283ac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20c9-bd66-406f-8616-3c6a271f8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ce683f-0c78-4092-add5-56099384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c923-20a9-4169-9772-5a3d283ac8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3c0c53-a6e5-4942-a43d-094466cf3b23}" ma:internalName="TaxCatchAll" ma:showField="CatchAllData" ma:web="afd9c923-20a9-4169-9772-5a3d283ac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9c923-20a9-4169-9772-5a3d283ac8e8" xsi:nil="true"/>
    <lcf76f155ced4ddcb4097134ff3c332f xmlns="257c20c9-bd66-406f-8616-3c6a271f8d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6064F-E7AE-4A0E-BB2C-33FB19D5DA45}"/>
</file>

<file path=customXml/itemProps3.xml><?xml version="1.0" encoding="utf-8"?>
<ds:datastoreItem xmlns:ds="http://schemas.openxmlformats.org/officeDocument/2006/customXml" ds:itemID="{48F06149-8538-4956-9412-75DD6A1182DB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87f02c28-bdcb-411b-aa89-5defe6495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327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Marjon Verrips</cp:lastModifiedBy>
  <cp:revision>2</cp:revision>
  <cp:lastPrinted>2009-05-20T08:08:00Z</cp:lastPrinted>
  <dcterms:created xsi:type="dcterms:W3CDTF">2026-03-26T09:56:00Z</dcterms:created>
  <dcterms:modified xsi:type="dcterms:W3CDTF">2026-03-26T09:56:00Z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0x0101009F9867C9CC310244AF243522A3245A45</vt:lpwstr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